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7954" w14:textId="77777777" w:rsidR="00010B47" w:rsidRDefault="00A95957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Miejscowość ……………..……..………, data ………..…………..</w:t>
      </w:r>
    </w:p>
    <w:p w14:paraId="544F5039" w14:textId="77777777" w:rsidR="00010B47" w:rsidRDefault="00010B47">
      <w:pPr>
        <w:pStyle w:val="western"/>
        <w:spacing w:before="280" w:after="0" w:line="240" w:lineRule="auto"/>
        <w:rPr>
          <w:rFonts w:ascii="Times New Roman" w:hAnsi="Times New Roman" w:cs="Times New Roman"/>
        </w:rPr>
      </w:pPr>
    </w:p>
    <w:p w14:paraId="01C58A34" w14:textId="16FCD105" w:rsidR="00010B47" w:rsidRDefault="00A95957">
      <w:pPr>
        <w:pStyle w:val="western"/>
        <w:spacing w:before="280" w:after="0" w:line="240" w:lineRule="auto"/>
        <w:jc w:val="center"/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(podanych dobrowolnie, z własnej inicjatywy) przez osobę ubiegającą się o zatrudnienie 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w Powiatowym Centrum Pomocy Rodzinie w T</w:t>
      </w:r>
      <w:r w:rsidR="00F53629">
        <w:rPr>
          <w:rFonts w:ascii="Times New Roman" w:hAnsi="Times New Roman" w:cs="Times New Roman"/>
          <w:color w:val="111111"/>
          <w:sz w:val="24"/>
          <w:szCs w:val="24"/>
        </w:rPr>
        <w:t xml:space="preserve">omaszowie </w:t>
      </w:r>
      <w:proofErr w:type="spellStart"/>
      <w:r w:rsidR="00F53629">
        <w:rPr>
          <w:rFonts w:ascii="Times New Roman" w:hAnsi="Times New Roman" w:cs="Times New Roman"/>
          <w:color w:val="111111"/>
          <w:sz w:val="24"/>
          <w:szCs w:val="24"/>
        </w:rPr>
        <w:t>Maz</w:t>
      </w:r>
      <w:proofErr w:type="spellEnd"/>
      <w:r w:rsidR="00F5362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1253AB29" w14:textId="77777777" w:rsidR="00010B47" w:rsidRDefault="00010B47">
      <w:pPr>
        <w:pStyle w:val="western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F533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7AA083EF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7AF262EE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3FCA2F16" w14:textId="1C8EA655" w:rsidR="00010B47" w:rsidRDefault="00A95957">
      <w:pPr>
        <w:pStyle w:val="western"/>
        <w:spacing w:before="28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przez Powiatowe Centrum Pomocy Rodzinie w T</w:t>
      </w:r>
      <w:r w:rsidR="00F53629">
        <w:rPr>
          <w:rFonts w:ascii="Times New Roman" w:hAnsi="Times New Roman" w:cs="Times New Roman"/>
          <w:sz w:val="24"/>
          <w:szCs w:val="24"/>
        </w:rPr>
        <w:t xml:space="preserve">omaszowie </w:t>
      </w:r>
      <w:proofErr w:type="spellStart"/>
      <w:r w:rsidR="00F53629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F53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(ul. </w:t>
      </w:r>
      <w:r w:rsidR="00F53629">
        <w:rPr>
          <w:rFonts w:ascii="Times New Roman" w:hAnsi="Times New Roman" w:cs="Times New Roman"/>
          <w:sz w:val="24"/>
          <w:szCs w:val="24"/>
        </w:rPr>
        <w:t xml:space="preserve">Św. Antoniego 41, 97-200 Tomaszów </w:t>
      </w:r>
      <w:proofErr w:type="spellStart"/>
      <w:r w:rsidR="00F53629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F53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dla celów rekrutacji moich danych osobowych należących do szczególnych kategorii danych, o których mowa w art. 9 ust. 1 RODO**, zawartych w  liście motywacyjnym oraz załączonych do niego dokumentach aplikacyjnych na stanowisko:</w:t>
      </w:r>
    </w:p>
    <w:p w14:paraId="4A7D24C0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DF7B7B6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634F926A" w14:textId="77777777" w:rsidR="00010B47" w:rsidRDefault="00010B4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0C96A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14:paraId="5F2BF0B3" w14:textId="77777777" w:rsidR="00010B47" w:rsidRDefault="00010B47"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3BDF359" w14:textId="77777777" w:rsidR="00010B47" w:rsidRDefault="00010B47"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92D5B86" w14:textId="77777777" w:rsidR="00010B47" w:rsidRDefault="00010B4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F460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7DD7F8C3" w14:textId="77777777" w:rsidR="00010B47" w:rsidRDefault="00A95957">
      <w:pPr>
        <w:pStyle w:val="western"/>
        <w:spacing w:before="28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616F54A3" w14:textId="77777777" w:rsidR="00010B47" w:rsidRDefault="00010B47">
      <w:pPr>
        <w:pStyle w:val="western"/>
        <w:spacing w:before="280" w:after="240"/>
        <w:rPr>
          <w:sz w:val="24"/>
          <w:szCs w:val="24"/>
        </w:rPr>
      </w:pPr>
    </w:p>
    <w:p w14:paraId="070EDE8A" w14:textId="77777777" w:rsidR="00010B47" w:rsidRDefault="00A95957">
      <w:pPr>
        <w:pStyle w:val="western"/>
        <w:spacing w:before="280"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607C0822" w14:textId="77777777" w:rsidR="00010B47" w:rsidRDefault="00A95957">
      <w:pPr>
        <w:pStyle w:val="western"/>
        <w:spacing w:before="280"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1150DC71" w14:textId="77777777" w:rsidR="00010B47" w:rsidRDefault="00010B47"/>
    <w:sectPr w:rsidR="00010B47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47"/>
    <w:rsid w:val="00010B47"/>
    <w:rsid w:val="00A95957"/>
    <w:rsid w:val="00F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7311"/>
  <w15:docId w15:val="{A33299D7-03F5-41E7-92F7-ECEA08CB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5E01AB"/>
    <w:pPr>
      <w:spacing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Agnieszka Chodera</cp:lastModifiedBy>
  <cp:revision>2</cp:revision>
  <cp:lastPrinted>2020-07-16T12:52:00Z</cp:lastPrinted>
  <dcterms:created xsi:type="dcterms:W3CDTF">2022-04-13T13:57:00Z</dcterms:created>
  <dcterms:modified xsi:type="dcterms:W3CDTF">2022-04-13T13:57:00Z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