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2C15" w14:textId="77777777" w:rsidR="00C55BD5" w:rsidRDefault="00C55BD5" w:rsidP="00C55BD5"/>
    <w:p w14:paraId="034A98FB" w14:textId="2CBF4B30" w:rsidR="00406256" w:rsidRDefault="004B2145" w:rsidP="00C55BD5">
      <w:pPr>
        <w:jc w:val="right"/>
      </w:pPr>
      <w:r>
        <w:rPr>
          <w:rFonts w:ascii="Arial" w:eastAsia="Arial" w:hAnsi="Arial" w:cs="Arial"/>
        </w:rPr>
        <w:t>Załącznik nr 2 do Części B wniosku</w:t>
      </w:r>
    </w:p>
    <w:p w14:paraId="5FDB836A" w14:textId="77777777" w:rsidR="00406256" w:rsidRDefault="004B2145" w:rsidP="00851053">
      <w:pPr>
        <w:pStyle w:val="Nagwek2"/>
        <w:spacing w:after="65" w:line="256" w:lineRule="auto"/>
        <w:ind w:left="3191" w:right="0" w:hanging="3617"/>
        <w:jc w:val="left"/>
      </w:pPr>
      <w:r>
        <w:t>Kosztorys rzeczowo-finansowy obejmujący rodzaje kosztów związanych z realizacją przedsięwzięcia</w:t>
      </w:r>
    </w:p>
    <w:p w14:paraId="034D5620" w14:textId="77777777" w:rsidR="00406256" w:rsidRDefault="004B2145">
      <w:pPr>
        <w:spacing w:after="568"/>
        <w:ind w:left="-464" w:right="-1"/>
      </w:pPr>
      <w:r>
        <w:rPr>
          <w:noProof/>
        </w:rPr>
        <mc:AlternateContent>
          <mc:Choice Requires="wpg">
            <w:drawing>
              <wp:inline distT="0" distB="0" distL="0" distR="0" wp14:anchorId="6EEB77DC" wp14:editId="5A62336C">
                <wp:extent cx="6840855" cy="6156325"/>
                <wp:effectExtent l="0" t="0" r="0" b="0"/>
                <wp:docPr id="14681" name="Group 14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855" cy="6156325"/>
                          <a:chOff x="0" y="0"/>
                          <a:chExt cx="6840855" cy="6156325"/>
                        </a:xfrm>
                      </wpg:grpSpPr>
                      <wps:wsp>
                        <wps:cNvPr id="15682" name="Shape 15682"/>
                        <wps:cNvSpPr/>
                        <wps:spPr>
                          <a:xfrm>
                            <a:off x="0" y="0"/>
                            <a:ext cx="320675" cy="973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675" h="973455">
                                <a:moveTo>
                                  <a:pt x="0" y="0"/>
                                </a:moveTo>
                                <a:lnTo>
                                  <a:pt x="320675" y="0"/>
                                </a:lnTo>
                                <a:lnTo>
                                  <a:pt x="320675" y="973455"/>
                                </a:lnTo>
                                <a:lnTo>
                                  <a:pt x="0" y="9734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3" name="Shape 15683"/>
                        <wps:cNvSpPr/>
                        <wps:spPr>
                          <a:xfrm>
                            <a:off x="321310" y="0"/>
                            <a:ext cx="3184525" cy="973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4525" h="973455">
                                <a:moveTo>
                                  <a:pt x="0" y="0"/>
                                </a:moveTo>
                                <a:lnTo>
                                  <a:pt x="3184525" y="0"/>
                                </a:lnTo>
                                <a:lnTo>
                                  <a:pt x="3184525" y="973455"/>
                                </a:lnTo>
                                <a:lnTo>
                                  <a:pt x="0" y="9734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4" name="Shape 15684"/>
                        <wps:cNvSpPr/>
                        <wps:spPr>
                          <a:xfrm>
                            <a:off x="3506470" y="0"/>
                            <a:ext cx="3333115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115" h="260985">
                                <a:moveTo>
                                  <a:pt x="0" y="0"/>
                                </a:moveTo>
                                <a:lnTo>
                                  <a:pt x="3333115" y="0"/>
                                </a:lnTo>
                                <a:lnTo>
                                  <a:pt x="3333115" y="260985"/>
                                </a:lnTo>
                                <a:lnTo>
                                  <a:pt x="0" y="260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5" name="Shape 15685"/>
                        <wps:cNvSpPr/>
                        <wps:spPr>
                          <a:xfrm>
                            <a:off x="3506470" y="261620"/>
                            <a:ext cx="1110615" cy="7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615" h="711835">
                                <a:moveTo>
                                  <a:pt x="0" y="0"/>
                                </a:moveTo>
                                <a:lnTo>
                                  <a:pt x="1110615" y="0"/>
                                </a:lnTo>
                                <a:lnTo>
                                  <a:pt x="1110615" y="711835"/>
                                </a:lnTo>
                                <a:lnTo>
                                  <a:pt x="0" y="711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6" name="Shape 15686"/>
                        <wps:cNvSpPr/>
                        <wps:spPr>
                          <a:xfrm>
                            <a:off x="4617720" y="261620"/>
                            <a:ext cx="1109345" cy="7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345" h="711835">
                                <a:moveTo>
                                  <a:pt x="0" y="0"/>
                                </a:moveTo>
                                <a:lnTo>
                                  <a:pt x="1109345" y="0"/>
                                </a:lnTo>
                                <a:lnTo>
                                  <a:pt x="1109345" y="711835"/>
                                </a:lnTo>
                                <a:lnTo>
                                  <a:pt x="0" y="711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7" name="Shape 15687"/>
                        <wps:cNvSpPr/>
                        <wps:spPr>
                          <a:xfrm>
                            <a:off x="5727700" y="261620"/>
                            <a:ext cx="1111885" cy="7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885" h="711835">
                                <a:moveTo>
                                  <a:pt x="0" y="0"/>
                                </a:moveTo>
                                <a:lnTo>
                                  <a:pt x="1111885" y="0"/>
                                </a:lnTo>
                                <a:lnTo>
                                  <a:pt x="1111885" y="711835"/>
                                </a:lnTo>
                                <a:lnTo>
                                  <a:pt x="0" y="711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0" y="63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3506470" y="262255"/>
                            <a:ext cx="3334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385">
                                <a:moveTo>
                                  <a:pt x="0" y="0"/>
                                </a:moveTo>
                                <a:lnTo>
                                  <a:pt x="333438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0" y="97472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0" y="129857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0" y="162242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0" y="194627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0" y="227012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0" y="259397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0" y="291782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0" y="324167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0" y="356552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0" y="388937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0" y="421322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0" y="453707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0" y="486092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0" y="518477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0" y="550862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0" y="583247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0" y="615632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0" y="0"/>
                            <a:ext cx="0" cy="615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325">
                                <a:moveTo>
                                  <a:pt x="0" y="0"/>
                                </a:moveTo>
                                <a:lnTo>
                                  <a:pt x="0" y="6156325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321310" y="0"/>
                            <a:ext cx="0" cy="550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08625">
                                <a:moveTo>
                                  <a:pt x="0" y="0"/>
                                </a:moveTo>
                                <a:lnTo>
                                  <a:pt x="0" y="5508625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3506470" y="0"/>
                            <a:ext cx="0" cy="58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2475">
                                <a:moveTo>
                                  <a:pt x="0" y="0"/>
                                </a:moveTo>
                                <a:lnTo>
                                  <a:pt x="0" y="5832475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4617720" y="261620"/>
                            <a:ext cx="0" cy="589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4705">
                                <a:moveTo>
                                  <a:pt x="0" y="0"/>
                                </a:moveTo>
                                <a:lnTo>
                                  <a:pt x="0" y="5894705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5727700" y="261620"/>
                            <a:ext cx="0" cy="589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4705">
                                <a:moveTo>
                                  <a:pt x="0" y="0"/>
                                </a:moveTo>
                                <a:lnTo>
                                  <a:pt x="0" y="5894705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6840220" y="0"/>
                            <a:ext cx="0" cy="615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325">
                                <a:moveTo>
                                  <a:pt x="0" y="0"/>
                                </a:moveTo>
                                <a:lnTo>
                                  <a:pt x="0" y="6156325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38100" y="397910"/>
                            <a:ext cx="327837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EA5B8" w14:textId="77777777" w:rsidR="00406256" w:rsidRDefault="004B2145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>Lp.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392430" y="397910"/>
                            <a:ext cx="4049769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E178E" w14:textId="77777777" w:rsidR="00406256" w:rsidRDefault="004B2145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>Zakres rzeczowy wg rodzajów kosztów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4481830" y="41039"/>
                            <a:ext cx="1842521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340AA" w14:textId="77777777" w:rsidR="00406256" w:rsidRDefault="004B2145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>Zakres finansowy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3737610" y="301523"/>
                            <a:ext cx="86787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BDA90" w14:textId="77777777" w:rsidR="00406256" w:rsidRDefault="004B2145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Całkowita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4389120" y="301523"/>
                            <a:ext cx="5146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175C0" w14:textId="77777777" w:rsidR="00406256" w:rsidRDefault="004B2145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3798570" y="461543"/>
                            <a:ext cx="700655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3ED7D" w14:textId="77777777" w:rsidR="00406256" w:rsidRDefault="004B2145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wartość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4326890" y="461543"/>
                            <a:ext cx="5146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C46CF" w14:textId="77777777" w:rsidR="00406256" w:rsidRDefault="004B2145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3760470" y="622833"/>
                            <a:ext cx="802846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5867A" w14:textId="77777777" w:rsidR="00406256" w:rsidRDefault="004B2145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rodzajów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4366260" y="622833"/>
                            <a:ext cx="5146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8551C" w14:textId="77777777" w:rsidR="00406256" w:rsidRDefault="004B2145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3787140" y="782854"/>
                            <a:ext cx="732056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6D820" w14:textId="77777777" w:rsidR="00406256" w:rsidRDefault="004B2145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kosztów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4715510" y="541554"/>
                            <a:ext cx="1217740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D5FA9" w14:textId="77777777" w:rsidR="00406256" w:rsidRDefault="004B2145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Udział własny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5781040" y="301523"/>
                            <a:ext cx="1278125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EA2B5" w14:textId="77777777" w:rsidR="00406256" w:rsidRDefault="004B2145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Kwota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dofinan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6743700" y="301523"/>
                            <a:ext cx="61872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EF00E" w14:textId="77777777" w:rsidR="00406256" w:rsidRDefault="004B2145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5916930" y="461543"/>
                            <a:ext cx="981401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8F439" w14:textId="77777777" w:rsidR="00406256" w:rsidRDefault="004B214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sowania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6654800" y="461543"/>
                            <a:ext cx="5146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8CD6B" w14:textId="77777777" w:rsidR="00406256" w:rsidRDefault="004B2145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5998210" y="622833"/>
                            <a:ext cx="76252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A017D" w14:textId="77777777" w:rsidR="00406256" w:rsidRDefault="004B2145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środków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6572250" y="622833"/>
                            <a:ext cx="5146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10E78" w14:textId="77777777" w:rsidR="00406256" w:rsidRDefault="004B2145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6041390" y="782854"/>
                            <a:ext cx="650675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B1B88" w14:textId="77777777" w:rsidR="00406256" w:rsidRDefault="004B2145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PFRON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35560" y="5547894"/>
                            <a:ext cx="639155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4DF63" w14:textId="77777777" w:rsidR="00406256" w:rsidRDefault="004B2145">
                              <w:r>
                                <w:rPr>
                                  <w:rFonts w:ascii="Arial" w:eastAsia="Arial" w:hAnsi="Arial" w:cs="Arial"/>
                                </w:rPr>
                                <w:t>Razem: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35560" y="5871744"/>
                            <a:ext cx="413741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42EF2" w14:textId="77777777" w:rsidR="00406256" w:rsidRDefault="004B2145">
                              <w:r>
                                <w:rPr>
                                  <w:rFonts w:ascii="Arial" w:eastAsia="Arial" w:hAnsi="Arial" w:cs="Arial"/>
                                </w:rPr>
                                <w:t>Co stanowi % wartości całkowitej przedsięwzięcia: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B77DC" id="Group 14681" o:spid="_x0000_s1026" style="width:538.65pt;height:484.75pt;mso-position-horizontal-relative:char;mso-position-vertical-relative:line" coordsize="68408,6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">
                <v:shape id="Shape 15682" o:spid="_x0000_s1027" style="position:absolute;width:3206;height:9734;visibility:visible;mso-wrap-style:square;v-text-anchor:top" coordsize="320675,973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" path="m,l320675,r,973455l,973455,,e" fillcolor="#ccc" stroked="f" strokeweight="0">
                  <v:stroke miterlimit="83231f" joinstyle="miter"/>
                  <v:path arrowok="t" textboxrect="0,0,320675,973455"/>
                </v:shape>
                <v:shape id="Shape 15683" o:spid="_x0000_s1028" style="position:absolute;left:3213;width:31845;height:9734;visibility:visible;mso-wrap-style:square;v-text-anchor:top" coordsize="3184525,973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" path="m,l3184525,r,973455l,973455,,e" fillcolor="#ccc" stroked="f" strokeweight="0">
                  <v:stroke miterlimit="83231f" joinstyle="miter"/>
                  <v:path arrowok="t" textboxrect="0,0,3184525,973455"/>
                </v:shape>
                <v:shape id="Shape 15684" o:spid="_x0000_s1029" style="position:absolute;left:35064;width:33331;height:2609;visibility:visible;mso-wrap-style:square;v-text-anchor:top" coordsize="333311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" path="m,l3333115,r,260985l,260985,,e" fillcolor="#ccc" stroked="f" strokeweight="0">
                  <v:stroke miterlimit="83231f" joinstyle="miter"/>
                  <v:path arrowok="t" textboxrect="0,0,3333115,260985"/>
                </v:shape>
                <v:shape id="Shape 15685" o:spid="_x0000_s1030" style="position:absolute;left:35064;top:2616;width:11106;height:7118;visibility:visible;mso-wrap-style:square;v-text-anchor:top" coordsize="1110615,7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" path="m,l1110615,r,711835l,711835,,e" fillcolor="#ccc" stroked="f" strokeweight="0">
                  <v:stroke miterlimit="83231f" joinstyle="miter"/>
                  <v:path arrowok="t" textboxrect="0,0,1110615,711835"/>
                </v:shape>
                <v:shape id="Shape 15686" o:spid="_x0000_s1031" style="position:absolute;left:46177;top:2616;width:11093;height:7118;visibility:visible;mso-wrap-style:square;v-text-anchor:top" coordsize="1109345,7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" path="m,l1109345,r,711835l,711835,,e" fillcolor="#ccc" stroked="f" strokeweight="0">
                  <v:stroke miterlimit="83231f" joinstyle="miter"/>
                  <v:path arrowok="t" textboxrect="0,0,1109345,711835"/>
                </v:shape>
                <v:shape id="Shape 15687" o:spid="_x0000_s1032" style="position:absolute;left:57277;top:2616;width:11118;height:7118;visibility:visible;mso-wrap-style:square;v-text-anchor:top" coordsize="1111885,7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" path="m,l1111885,r,711835l,711835,,e" fillcolor="#ccc" stroked="f" strokeweight="0">
                  <v:stroke miterlimit="83231f" joinstyle="miter"/>
                  <v:path arrowok="t" textboxrect="0,0,1111885,711835"/>
                </v:shape>
                <v:shape id="Shape 1046" o:spid="_x0000_s1033" style="position:absolute;top:6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" path="m,l6840855,e" filled="f" strokeweight=".05pt">
                  <v:path arrowok="t" textboxrect="0,0,6840855,0"/>
                </v:shape>
                <v:shape id="Shape 1047" o:spid="_x0000_s1034" style="position:absolute;left:35064;top:2622;width:33344;height:0;visibility:visible;mso-wrap-style:square;v-text-anchor:top" coordsize="333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" path="m,l3334385,e" filled="f" strokeweight=".05pt">
                  <v:path arrowok="t" textboxrect="0,0,3334385,0"/>
                </v:shape>
                <v:shape id="Shape 1048" o:spid="_x0000_s1035" style="position:absolute;top:9747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" path="m,l6840855,e" filled="f" strokeweight=".05pt">
                  <v:path arrowok="t" textboxrect="0,0,6840855,0"/>
                </v:shape>
                <v:shape id="Shape 1049" o:spid="_x0000_s1036" style="position:absolute;top:12985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" path="m,l6840855,e" filled="f" strokeweight=".05pt">
                  <v:path arrowok="t" textboxrect="0,0,6840855,0"/>
                </v:shape>
                <v:shape id="Shape 1050" o:spid="_x0000_s1037" style="position:absolute;top:16224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" path="m,l6840855,e" filled="f" strokeweight=".05pt">
                  <v:path arrowok="t" textboxrect="0,0,6840855,0"/>
                </v:shape>
                <v:shape id="Shape 1051" o:spid="_x0000_s1038" style="position:absolute;top:19462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" path="m,l6840855,e" filled="f" strokeweight=".05pt">
                  <v:path arrowok="t" textboxrect="0,0,6840855,0"/>
                </v:shape>
                <v:shape id="Shape 1052" o:spid="_x0000_s1039" style="position:absolute;top:22701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" path="m,l6840855,e" filled="f" strokeweight=".05pt">
                  <v:path arrowok="t" textboxrect="0,0,6840855,0"/>
                </v:shape>
                <v:shape id="Shape 1053" o:spid="_x0000_s1040" style="position:absolute;top:25939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" path="m,l6840855,e" filled="f" strokeweight=".05pt">
                  <v:path arrowok="t" textboxrect="0,0,6840855,0"/>
                </v:shape>
                <v:shape id="Shape 1054" o:spid="_x0000_s1041" style="position:absolute;top:29178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" path="m,l6840855,e" filled="f" strokeweight=".05pt">
                  <v:path arrowok="t" textboxrect="0,0,6840855,0"/>
                </v:shape>
                <v:shape id="Shape 1055" o:spid="_x0000_s1042" style="position:absolute;top:32416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" path="m,l6840855,e" filled="f" strokeweight=".05pt">
                  <v:path arrowok="t" textboxrect="0,0,6840855,0"/>
                </v:shape>
                <v:shape id="Shape 1056" o:spid="_x0000_s1043" style="position:absolute;top:35655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" path="m,l6840855,e" filled="f" strokeweight=".05pt">
                  <v:path arrowok="t" textboxrect="0,0,6840855,0"/>
                </v:shape>
                <v:shape id="Shape 1057" o:spid="_x0000_s1044" style="position:absolute;top:38893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" path="m,l6840855,e" filled="f" strokeweight=".05pt">
                  <v:path arrowok="t" textboxrect="0,0,6840855,0"/>
                </v:shape>
                <v:shape id="Shape 1058" o:spid="_x0000_s1045" style="position:absolute;top:42132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" path="m,l6840855,e" filled="f" strokeweight=".05pt">
                  <v:path arrowok="t" textboxrect="0,0,6840855,0"/>
                </v:shape>
                <v:shape id="Shape 1059" o:spid="_x0000_s1046" style="position:absolute;top:45370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" path="m,l6840855,e" filled="f" strokeweight=".05pt">
                  <v:path arrowok="t" textboxrect="0,0,6840855,0"/>
                </v:shape>
                <v:shape id="Shape 1060" o:spid="_x0000_s1047" style="position:absolute;top:48609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" path="m,l6840855,e" filled="f" strokeweight=".05pt">
                  <v:path arrowok="t" textboxrect="0,0,6840855,0"/>
                </v:shape>
                <v:shape id="Shape 1061" o:spid="_x0000_s1048" style="position:absolute;top:51847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" path="m,l6840855,e" filled="f" strokeweight=".05pt">
                  <v:path arrowok="t" textboxrect="0,0,6840855,0"/>
                </v:shape>
                <v:shape id="Shape 1062" o:spid="_x0000_s1049" style="position:absolute;top:55086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" path="m,l6840855,e" filled="f" strokeweight=".05pt">
                  <v:path arrowok="t" textboxrect="0,0,6840855,0"/>
                </v:shape>
                <v:shape id="Shape 1063" o:spid="_x0000_s1050" style="position:absolute;top:58324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" path="m,l6840855,e" filled="f" strokeweight=".05pt">
                  <v:path arrowok="t" textboxrect="0,0,6840855,0"/>
                </v:shape>
                <v:shape id="Shape 1064" o:spid="_x0000_s1051" style="position:absolute;top:61563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" path="m,l6840855,e" filled="f" strokeweight=".05pt">
                  <v:path arrowok="t" textboxrect="0,0,6840855,0"/>
                </v:shape>
                <v:shape id="Shape 1065" o:spid="_x0000_s1052" style="position:absolute;width:0;height:61563;visibility:visible;mso-wrap-style:square;v-text-anchor:top" coordsize="0,615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" path="m,l,6156325e" filled="f" strokeweight=".05pt">
                  <v:path arrowok="t" textboxrect="0,0,0,6156325"/>
                </v:shape>
                <v:shape id="Shape 1066" o:spid="_x0000_s1053" style="position:absolute;left:3213;width:0;height:55086;visibility:visible;mso-wrap-style:square;v-text-anchor:top" coordsize="0,550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" path="m,l,5508625e" filled="f" strokeweight=".05pt">
                  <v:path arrowok="t" textboxrect="0,0,0,5508625"/>
                </v:shape>
                <v:shape id="Shape 1067" o:spid="_x0000_s1054" style="position:absolute;left:35064;width:0;height:58324;visibility:visible;mso-wrap-style:square;v-text-anchor:top" coordsize="0,583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" path="m,l,5832475e" filled="f" strokeweight=".05pt">
                  <v:path arrowok="t" textboxrect="0,0,0,5832475"/>
                </v:shape>
                <v:shape id="Shape 1068" o:spid="_x0000_s1055" style="position:absolute;left:46177;top:2616;width:0;height:58947;visibility:visible;mso-wrap-style:square;v-text-anchor:top" coordsize="0,589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" path="m,l,5894705e" filled="f" strokeweight=".05pt">
                  <v:path arrowok="t" textboxrect="0,0,0,5894705"/>
                </v:shape>
                <v:shape id="Shape 1069" o:spid="_x0000_s1056" style="position:absolute;left:57277;top:2616;width:0;height:58947;visibility:visible;mso-wrap-style:square;v-text-anchor:top" coordsize="0,589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" path="m,l,5894705e" filled="f" strokeweight=".05pt">
                  <v:path arrowok="t" textboxrect="0,0,0,5894705"/>
                </v:shape>
                <v:shape id="Shape 1070" o:spid="_x0000_s1057" style="position:absolute;left:68402;width:0;height:61563;visibility:visible;mso-wrap-style:square;v-text-anchor:top" coordsize="0,615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" path="m,l,6156325e" filled="f" strokeweight=".05pt">
                  <v:path arrowok="t" textboxrect="0,0,0,6156325"/>
                </v:shape>
                <v:rect id="Rectangle 1071" o:spid="_x0000_s1058" style="position:absolute;left:381;top:3979;width:3278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Xxv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fjAfx/E06Q8xcAAAD//wMAUEsBAi0AFAAGAAgAAAAhANvh9svuAAAAhQEAABMAAAAAAAAAAAAA&#10;AAAAAAAAAFtDb250ZW50X1R5cGVzXS54bWxQSwECLQAUAAYACAAAACEAWvQsW78AAAAVAQAACwAA&#10;AAAAAAAAAAAAAAAfAQAAX3JlbHMvLnJlbHNQSwECLQAUAAYACAAAACEAnuF8b8MAAADdAAAADwAA&#10;AAAAAAAAAAAAAAAHAgAAZHJzL2Rvd25yZXYueG1sUEsFBgAAAAADAAMAtwAAAPcCAAAAAA==&#10;" filled="f" stroked="f">
                  <v:textbox inset="0,0,0,0">
                    <w:txbxContent>
                      <w:p w14:paraId="107EA5B8" w14:textId="77777777" w:rsidR="00406256" w:rsidRDefault="004B2145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>Lp.</w:t>
                        </w:r>
                      </w:p>
                    </w:txbxContent>
                  </v:textbox>
                </v:rect>
                <v:rect id="Rectangle 1072" o:spid="_x0000_s1059" style="position:absolute;left:3924;top:3979;width:40497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+IY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uD5TThBzh4AAAD//wMAUEsBAi0AFAAGAAgAAAAhANvh9svuAAAAhQEAABMAAAAAAAAAAAAA&#10;AAAAAAAAAFtDb250ZW50X1R5cGVzXS54bWxQSwECLQAUAAYACAAAACEAWvQsW78AAAAVAQAACwAA&#10;AAAAAAAAAAAAAAAfAQAAX3JlbHMvLnJlbHNQSwECLQAUAAYACAAAACEAbjPiGMMAAADdAAAADwAA&#10;AAAAAAAAAAAAAAAHAgAAZHJzL2Rvd25yZXYueG1sUEsFBgAAAAADAAMAtwAAAPcCAAAAAA==&#10;" filled="f" stroked="f">
                  <v:textbox inset="0,0,0,0">
                    <w:txbxContent>
                      <w:p w14:paraId="040E178E" w14:textId="77777777" w:rsidR="00406256" w:rsidRDefault="004B2145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>Zakres rzeczowy wg rodzajów kosztów</w:t>
                        </w:r>
                      </w:p>
                    </w:txbxContent>
                  </v:textbox>
                </v:rect>
                <v:rect id="Rectangle 1073" o:spid="_x0000_s1060" style="position:absolute;left:44818;top:410;width:18425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0eD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ABf0eDxQAAAN0AAAAP&#10;AAAAAAAAAAAAAAAAAAcCAABkcnMvZG93bnJldi54bWxQSwUGAAAAAAMAAwC3AAAA+QIAAAAA&#10;" filled="f" stroked="f">
                  <v:textbox inset="0,0,0,0">
                    <w:txbxContent>
                      <w:p w14:paraId="428340AA" w14:textId="77777777" w:rsidR="00406256" w:rsidRDefault="004B2145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>Zakres finansowy</w:t>
                        </w:r>
                      </w:p>
                    </w:txbxContent>
                  </v:textbox>
                </v:rect>
                <v:rect id="Rectangle 1074" o:spid="_x0000_s1061" style="position:absolute;left:37376;top:3015;width:8678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/3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COlt/3xQAAAN0AAAAP&#10;AAAAAAAAAAAAAAAAAAcCAABkcnMvZG93bnJldi54bWxQSwUGAAAAAAMAAwC3AAAA+QIAAAAA&#10;" filled="f" stroked="f">
                  <v:textbox inset="0,0,0,0">
                    <w:txbxContent>
                      <w:p w14:paraId="05EBDA90" w14:textId="77777777" w:rsidR="00406256" w:rsidRDefault="004B2145">
                        <w:r>
                          <w:rPr>
                            <w:rFonts w:ascii="Arial" w:eastAsia="Arial" w:hAnsi="Arial" w:cs="Arial"/>
                            <w:b/>
                          </w:rPr>
                          <w:t>Całkowita</w:t>
                        </w:r>
                      </w:p>
                    </w:txbxContent>
                  </v:textbox>
                </v:rect>
                <v:rect id="Rectangle 1075" o:spid="_x0000_s1062" style="position:absolute;left:43891;top:3015;width:514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ps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Dh2npsxQAAAN0AAAAP&#10;AAAAAAAAAAAAAAAAAAcCAABkcnMvZG93bnJldi54bWxQSwUGAAAAAAMAAwC3AAAA+QIAAAAA&#10;" filled="f" stroked="f">
                  <v:textbox inset="0,0,0,0">
                    <w:txbxContent>
                      <w:p w14:paraId="787175C0" w14:textId="77777777" w:rsidR="00406256" w:rsidRDefault="004B2145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6" o:spid="_x0000_s1063" style="position:absolute;left:37985;top:4615;width:700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Qb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PE3g/5twglz+AQAA//8DAFBLAQItABQABgAIAAAAIQDb4fbL7gAAAIUBAAATAAAAAAAAAAAA&#10;AAAAAAAAAABbQ29udGVudF9UeXBlc10ueG1sUEsBAi0AFAAGAAgAAAAhAFr0LFu/AAAAFQEAAAsA&#10;AAAAAAAAAAAAAAAAHwEAAF9yZWxzLy5yZWxzUEsBAi0AFAAGAAgAAAAhABEI5BvEAAAA3QAAAA8A&#10;AAAAAAAAAAAAAAAABwIAAGRycy9kb3ducmV2LnhtbFBLBQYAAAAAAwADALcAAAD4AgAAAAA=&#10;" filled="f" stroked="f">
                  <v:textbox inset="0,0,0,0">
                    <w:txbxContent>
                      <w:p w14:paraId="4C53ED7D" w14:textId="77777777" w:rsidR="00406256" w:rsidRDefault="004B2145">
                        <w:r>
                          <w:rPr>
                            <w:rFonts w:ascii="Arial" w:eastAsia="Arial" w:hAnsi="Arial" w:cs="Arial"/>
                            <w:b/>
                          </w:rPr>
                          <w:t>wartość</w:t>
                        </w:r>
                      </w:p>
                    </w:txbxContent>
                  </v:textbox>
                </v:rect>
                <v:rect id="Rectangle 1077" o:spid="_x0000_s1064" style="position:absolute;left:43268;top:4615;width:515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" filled="f" stroked="f">
                  <v:textbox inset="0,0,0,0">
                    <w:txbxContent>
                      <w:p w14:paraId="5BDC46CF" w14:textId="77777777" w:rsidR="00406256" w:rsidRDefault="004B2145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8" o:spid="_x0000_s1065" style="position:absolute;left:37604;top:6228;width:8029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9Xy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U/eRFc+UZG0Pk/AAAA//8DAFBLAQItABQABgAIAAAAIQDb4fbL7gAAAIUBAAATAAAAAAAA&#10;AAAAAAAAAAAAAABbQ29udGVudF9UeXBlc10ueG1sUEsBAi0AFAAGAAgAAAAhAFr0LFu/AAAAFQEA&#10;AAsAAAAAAAAAAAAAAAAAHwEAAF9yZWxzLy5yZWxzUEsBAi0AFAAGAAgAAAAhAA/b1fLHAAAA3QAA&#10;AA8AAAAAAAAAAAAAAAAABwIAAGRycy9kb3ducmV2LnhtbFBLBQYAAAAAAwADALcAAAD7AgAAAAA=&#10;" filled="f" stroked="f">
                  <v:textbox inset="0,0,0,0">
                    <w:txbxContent>
                      <w:p w14:paraId="79D5867A" w14:textId="77777777" w:rsidR="00406256" w:rsidRDefault="004B2145">
                        <w:r>
                          <w:rPr>
                            <w:rFonts w:ascii="Arial" w:eastAsia="Arial" w:hAnsi="Arial" w:cs="Arial"/>
                            <w:b/>
                          </w:rPr>
                          <w:t>rodzajów</w:t>
                        </w:r>
                      </w:p>
                    </w:txbxContent>
                  </v:textbox>
                </v:rect>
                <v:rect id="Rectangle 1079" o:spid="_x0000_s1066" style="position:absolute;left:43662;top:6228;width:515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Bp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xoHMPzm3CCnP0DAAD//wMAUEsBAi0AFAAGAAgAAAAhANvh9svuAAAAhQEAABMAAAAAAAAAAAAA&#10;AAAAAAAAAFtDb250ZW50X1R5cGVzXS54bWxQSwECLQAUAAYACAAAACEAWvQsW78AAAAVAQAACwAA&#10;AAAAAAAAAAAAAAAfAQAAX3JlbHMvLnJlbHNQSwECLQAUAAYACAAAACEAYJdwacMAAADdAAAADwAA&#10;AAAAAAAAAAAAAAAHAgAAZHJzL2Rvd25yZXYueG1sUEsFBgAAAAADAAMAtwAAAPcCAAAAAA==&#10;" filled="f" stroked="f">
                  <v:textbox inset="0,0,0,0">
                    <w:txbxContent>
                      <w:p w14:paraId="6218551C" w14:textId="77777777" w:rsidR="00406256" w:rsidRDefault="004B2145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0" o:spid="_x0000_s1067" style="position:absolute;left:37871;top:7828;width:7320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KnT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++UZG0PkvAAAA//8DAFBLAQItABQABgAIAAAAIQDb4fbL7gAAAIUBAAATAAAAAAAA&#10;AAAAAAAAAAAAAABbQ29udGVudF9UeXBlc10ueG1sUEsBAi0AFAAGAAgAAAAhAFr0LFu/AAAAFQEA&#10;AAsAAAAAAAAAAAAAAAAAHwEAAF9yZWxzLy5yZWxzUEsBAi0AFAAGAAgAAAAhAMR4qdPHAAAA3QAA&#10;AA8AAAAAAAAAAAAAAAAABwIAAGRycy9kb3ducmV2LnhtbFBLBQYAAAAAAwADALcAAAD7AgAAAAA=&#10;" filled="f" stroked="f">
                  <v:textbox inset="0,0,0,0">
                    <w:txbxContent>
                      <w:p w14:paraId="6226D820" w14:textId="77777777" w:rsidR="00406256" w:rsidRDefault="004B2145">
                        <w:r>
                          <w:rPr>
                            <w:rFonts w:ascii="Arial" w:eastAsia="Arial" w:hAnsi="Arial" w:cs="Arial"/>
                            <w:b/>
                          </w:rPr>
                          <w:t>kosztów</w:t>
                        </w:r>
                      </w:p>
                    </w:txbxContent>
                  </v:textbox>
                </v:rect>
                <v:rect id="Rectangle 1081" o:spid="_x0000_s1068" style="position:absolute;left:47155;top:5415;width:1217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xIxAAAAN0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OFnB3zfhBLn9BQAA//8DAFBLAQItABQABgAIAAAAIQDb4fbL7gAAAIUBAAATAAAAAAAAAAAA&#10;AAAAAAAAAABbQ29udGVudF9UeXBlc10ueG1sUEsBAi0AFAAGAAgAAAAhAFr0LFu/AAAAFQEAAAsA&#10;AAAAAAAAAAAAAAAAHwEAAF9yZWxzLy5yZWxzUEsBAi0AFAAGAAgAAAAhAKs0DEjEAAAA3QAAAA8A&#10;AAAAAAAAAAAAAAAABwIAAGRycy9kb3ducmV2LnhtbFBLBQYAAAAAAwADALcAAAD4AgAAAAA=&#10;" filled="f" stroked="f">
                  <v:textbox inset="0,0,0,0">
                    <w:txbxContent>
                      <w:p w14:paraId="792D5FA9" w14:textId="77777777" w:rsidR="00406256" w:rsidRDefault="004B2145">
                        <w:r>
                          <w:rPr>
                            <w:rFonts w:ascii="Arial" w:eastAsia="Arial" w:hAnsi="Arial" w:cs="Arial"/>
                            <w:b/>
                          </w:rPr>
                          <w:t>Udział własny</w:t>
                        </w:r>
                      </w:p>
                    </w:txbxContent>
                  </v:textbox>
                </v:rect>
                <v:rect id="Rectangle 1082" o:spid="_x0000_s1069" style="position:absolute;left:57810;top:3015;width:12781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" filled="f" stroked="f">
                  <v:textbox inset="0,0,0,0">
                    <w:txbxContent>
                      <w:p w14:paraId="2CAEA2B5" w14:textId="77777777" w:rsidR="00406256" w:rsidRDefault="004B2145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Kwota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</w:rPr>
                          <w:t>dofinan</w:t>
                        </w:r>
                        <w:proofErr w:type="spellEnd"/>
                      </w:p>
                    </w:txbxContent>
                  </v:textbox>
                </v:rect>
                <v:rect id="Rectangle 1083" o:spid="_x0000_s1070" style="position:absolute;left:67437;top:3015;width:618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ekwwAAAN0AAAAPAAAAZHJzL2Rvd25yZXYueG1sRE9Li8Iw&#10;EL4L/ocwgjdNVZD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NKo3pMMAAADdAAAADwAA&#10;AAAAAAAAAAAAAAAHAgAAZHJzL2Rvd25yZXYueG1sUEsFBgAAAAADAAMAtwAAAPcCAAAAAA==&#10;" filled="f" stroked="f">
                  <v:textbox inset="0,0,0,0">
                    <w:txbxContent>
                      <w:p w14:paraId="46EEF00E" w14:textId="77777777" w:rsidR="00406256" w:rsidRDefault="004B2145">
                        <w:r>
                          <w:rPr>
                            <w:rFonts w:ascii="Arial" w:eastAsia="Arial" w:hAnsi="Arial" w:cs="Arial"/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1084" o:spid="_x0000_s1071" style="position:absolute;left:59169;top:4615;width:9814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/QwwAAAN0AAAAPAAAAZHJzL2Rvd25yZXYueG1sRE9Li8Iw&#10;EL4L/ocwgjdNFZH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u0Ov0MMAAADdAAAADwAA&#10;AAAAAAAAAAAAAAAHAgAAZHJzL2Rvd25yZXYueG1sUEsFBgAAAAADAAMAtwAAAPcCAAAAAA==&#10;" filled="f" stroked="f">
                  <v:textbox inset="0,0,0,0">
                    <w:txbxContent>
                      <w:p w14:paraId="52B8F439" w14:textId="77777777" w:rsidR="00406256" w:rsidRDefault="004B2145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</w:rPr>
                          <w:t>sowania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ze</w:t>
                        </w:r>
                      </w:p>
                    </w:txbxContent>
                  </v:textbox>
                </v:rect>
                <v:rect id="Rectangle 1085" o:spid="_x0000_s1072" style="position:absolute;left:66548;top:4615;width:514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pLwwAAAN0AAAAPAAAAZHJzL2Rvd25yZXYueG1sRE9Li8Iw&#10;EL4L/ocwgjdNFZT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1A8KS8MAAADdAAAADwAA&#10;AAAAAAAAAAAAAAAHAgAAZHJzL2Rvd25yZXYueG1sUEsFBgAAAAADAAMAtwAAAPcCAAAAAA==&#10;" filled="f" stroked="f">
                  <v:textbox inset="0,0,0,0">
                    <w:txbxContent>
                      <w:p w14:paraId="2AB8CD6B" w14:textId="77777777" w:rsidR="00406256" w:rsidRDefault="004B2145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6" o:spid="_x0000_s1073" style="position:absolute;left:59982;top:6228;width:7625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ZQ8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/FY3h+E06QswcAAAD//wMAUEsBAi0AFAAGAAgAAAAhANvh9svuAAAAhQEAABMAAAAAAAAAAAAA&#10;AAAAAAAAAFtDb250ZW50X1R5cGVzXS54bWxQSwECLQAUAAYACAAAACEAWvQsW78AAAAVAQAACwAA&#10;AAAAAAAAAAAAAAAfAQAAX3JlbHMvLnJlbHNQSwECLQAUAAYACAAAACEAJN2UPMMAAADdAAAADwAA&#10;AAAAAAAAAAAAAAAHAgAAZHJzL2Rvd25yZXYueG1sUEsFBgAAAAADAAMAtwAAAPcCAAAAAA==&#10;" filled="f" stroked="f">
                  <v:textbox inset="0,0,0,0">
                    <w:txbxContent>
                      <w:p w14:paraId="2C1A017D" w14:textId="77777777" w:rsidR="00406256" w:rsidRDefault="004B2145">
                        <w:r>
                          <w:rPr>
                            <w:rFonts w:ascii="Arial" w:eastAsia="Arial" w:hAnsi="Arial" w:cs="Arial"/>
                            <w:b/>
                          </w:rPr>
                          <w:t>środków</w:t>
                        </w:r>
                      </w:p>
                    </w:txbxContent>
                  </v:textbox>
                </v:rect>
                <v:rect id="Rectangle 1087" o:spid="_x0000_s1074" style="position:absolute;left:65722;top:6228;width:515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" filled="f" stroked="f">
                  <v:textbox inset="0,0,0,0">
                    <w:txbxContent>
                      <w:p w14:paraId="35710E78" w14:textId="77777777" w:rsidR="00406256" w:rsidRDefault="004B2145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8" o:spid="_x0000_s1075" style="position:absolute;left:60413;top:7828;width:650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XV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c+UZG0PkvAAAA//8DAFBLAQItABQABgAIAAAAIQDb4fbL7gAAAIUBAAATAAAAAAAA&#10;AAAAAAAAAAAAAABbQ29udGVudF9UeXBlc10ueG1sUEsBAi0AFAAGAAgAAAAhAFr0LFu/AAAAFQEA&#10;AAsAAAAAAAAAAAAAAAAAHwEAAF9yZWxzLy5yZWxzUEsBAi0AFAAGAAgAAAAhADoOpdXHAAAA3QAA&#10;AA8AAAAAAAAAAAAAAAAABwIAAGRycy9kb3ducmV2LnhtbFBLBQYAAAAAAwADALcAAAD7AgAAAAA=&#10;" filled="f" stroked="f">
                  <v:textbox inset="0,0,0,0">
                    <w:txbxContent>
                      <w:p w14:paraId="674B1B88" w14:textId="77777777" w:rsidR="00406256" w:rsidRDefault="004B2145">
                        <w:r>
                          <w:rPr>
                            <w:rFonts w:ascii="Arial" w:eastAsia="Arial" w:hAnsi="Arial" w:cs="Arial"/>
                            <w:b/>
                          </w:rPr>
                          <w:t>PFRON</w:t>
                        </w:r>
                      </w:p>
                    </w:txbxContent>
                  </v:textbox>
                </v:rect>
                <v:rect id="Rectangle 1089" o:spid="_x0000_s1076" style="position:absolute;left:355;top:55478;width:6392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" filled="f" stroked="f">
                  <v:textbox inset="0,0,0,0">
                    <w:txbxContent>
                      <w:p w14:paraId="1744DF63" w14:textId="77777777" w:rsidR="00406256" w:rsidRDefault="004B2145">
                        <w:r>
                          <w:rPr>
                            <w:rFonts w:ascii="Arial" w:eastAsia="Arial" w:hAnsi="Arial" w:cs="Arial"/>
                          </w:rPr>
                          <w:t>Razem:</w:t>
                        </w:r>
                      </w:p>
                    </w:txbxContent>
                  </v:textbox>
                </v:rect>
                <v:rect id="Rectangle 1090" o:spid="_x0000_s1077" style="position:absolute;left:355;top:58717;width:41374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8O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kFX75RkbQ838AAAD//wMAUEsBAi0AFAAGAAgAAAAhANvh9svuAAAAhQEAABMAAAAAAAAA&#10;AAAAAAAAAAAAAFtDb250ZW50X1R5cGVzXS54bWxQSwECLQAUAAYACAAAACEAWvQsW78AAAAVAQAA&#10;CwAAAAAAAAAAAAAAAAAfAQAAX3JlbHMvLnJlbHNQSwECLQAUAAYACAAAACEAQaE/DsYAAADdAAAA&#10;DwAAAAAAAAAAAAAAAAAHAgAAZHJzL2Rvd25yZXYueG1sUEsFBgAAAAADAAMAtwAAAPoCAAAAAA==&#10;" filled="f" stroked="f">
                  <v:textbox inset="0,0,0,0">
                    <w:txbxContent>
                      <w:p w14:paraId="0D242EF2" w14:textId="77777777" w:rsidR="00406256" w:rsidRDefault="004B2145">
                        <w:r>
                          <w:rPr>
                            <w:rFonts w:ascii="Arial" w:eastAsia="Arial" w:hAnsi="Arial" w:cs="Arial"/>
                          </w:rPr>
                          <w:t>Co stanowi % wartości całkowitej przedsięwzięcia: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5178" w:type="dxa"/>
        <w:tblInd w:w="5130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78"/>
      </w:tblGrid>
      <w:tr w:rsidR="00406256" w14:paraId="641A7901" w14:textId="77777777">
        <w:trPr>
          <w:trHeight w:val="342"/>
        </w:trPr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8EDC139" w14:textId="77777777" w:rsidR="00406256" w:rsidRDefault="004B2145">
            <w:pPr>
              <w:ind w:right="16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Data i pieczęć wnioskodawcy</w:t>
            </w:r>
          </w:p>
        </w:tc>
      </w:tr>
      <w:tr w:rsidR="00406256" w14:paraId="4BD3F08F" w14:textId="77777777">
        <w:trPr>
          <w:trHeight w:val="931"/>
        </w:trPr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10F46" w14:textId="77777777" w:rsidR="00406256" w:rsidRDefault="00406256"/>
        </w:tc>
      </w:tr>
    </w:tbl>
    <w:p w14:paraId="36D31F66" w14:textId="77777777" w:rsidR="001A4B5C" w:rsidRDefault="001A4B5C">
      <w:pPr>
        <w:spacing w:after="529" w:line="348" w:lineRule="auto"/>
        <w:ind w:left="10" w:right="-15" w:hanging="10"/>
        <w:jc w:val="right"/>
        <w:rPr>
          <w:rFonts w:ascii="Arial" w:eastAsia="Arial" w:hAnsi="Arial" w:cs="Arial"/>
        </w:rPr>
      </w:pPr>
    </w:p>
    <w:p w14:paraId="1CC068A8" w14:textId="30A7F79D" w:rsidR="00406256" w:rsidRDefault="004B2145">
      <w:pPr>
        <w:spacing w:after="529" w:line="348" w:lineRule="auto"/>
        <w:ind w:left="10" w:right="-15" w:hanging="10"/>
        <w:jc w:val="right"/>
      </w:pPr>
      <w:r>
        <w:rPr>
          <w:rFonts w:ascii="Arial" w:eastAsia="Arial" w:hAnsi="Arial" w:cs="Arial"/>
        </w:rPr>
        <w:lastRenderedPageBreak/>
        <w:t>Załącznik nr 1 do Części B wniosku</w:t>
      </w:r>
    </w:p>
    <w:p w14:paraId="1C7BAC2E" w14:textId="77777777" w:rsidR="00406256" w:rsidRDefault="004B2145">
      <w:pPr>
        <w:pStyle w:val="Nagwek2"/>
        <w:spacing w:after="10403" w:line="256" w:lineRule="auto"/>
        <w:ind w:left="2784" w:right="0" w:firstLine="0"/>
        <w:jc w:val="left"/>
      </w:pPr>
      <w:r>
        <w:t>Harmonogram realizacji zadania</w:t>
      </w:r>
    </w:p>
    <w:tbl>
      <w:tblPr>
        <w:tblStyle w:val="TableGrid"/>
        <w:tblW w:w="5178" w:type="dxa"/>
        <w:tblInd w:w="5130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78"/>
      </w:tblGrid>
      <w:tr w:rsidR="00406256" w14:paraId="5CCC1996" w14:textId="77777777">
        <w:trPr>
          <w:trHeight w:val="342"/>
        </w:trPr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F892E90" w14:textId="77777777" w:rsidR="00406256" w:rsidRDefault="004B2145">
            <w:pPr>
              <w:ind w:right="16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Data i pieczęć wnioskodawcy</w:t>
            </w:r>
          </w:p>
        </w:tc>
      </w:tr>
      <w:tr w:rsidR="00406256" w14:paraId="681E67E9" w14:textId="77777777">
        <w:trPr>
          <w:trHeight w:val="931"/>
        </w:trPr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E7014" w14:textId="77777777" w:rsidR="00406256" w:rsidRDefault="00406256"/>
        </w:tc>
      </w:tr>
    </w:tbl>
    <w:p w14:paraId="71853BC5" w14:textId="77777777" w:rsidR="004B2145" w:rsidRDefault="004B2145"/>
    <w:sectPr w:rsidR="004B2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567" w:bottom="1440" w:left="1032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01F3" w14:textId="77777777" w:rsidR="00052004" w:rsidRDefault="00052004">
      <w:pPr>
        <w:spacing w:after="0" w:line="240" w:lineRule="auto"/>
      </w:pPr>
      <w:r>
        <w:separator/>
      </w:r>
    </w:p>
  </w:endnote>
  <w:endnote w:type="continuationSeparator" w:id="0">
    <w:p w14:paraId="477D589A" w14:textId="77777777" w:rsidR="00052004" w:rsidRDefault="0005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5DA5" w14:textId="77777777" w:rsidR="00406256" w:rsidRDefault="004B2145">
    <w:pPr>
      <w:spacing w:after="0"/>
      <w:ind w:right="460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15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5A8A" w14:textId="77777777" w:rsidR="00406256" w:rsidRDefault="004B2145">
    <w:pPr>
      <w:spacing w:after="0"/>
      <w:ind w:right="460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15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8C5B" w14:textId="77777777" w:rsidR="00406256" w:rsidRDefault="004B2145">
    <w:pPr>
      <w:spacing w:after="0"/>
      <w:ind w:right="460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15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03C5" w14:textId="77777777" w:rsidR="00052004" w:rsidRDefault="00052004">
      <w:pPr>
        <w:spacing w:after="0" w:line="240" w:lineRule="auto"/>
      </w:pPr>
      <w:r>
        <w:separator/>
      </w:r>
    </w:p>
  </w:footnote>
  <w:footnote w:type="continuationSeparator" w:id="0">
    <w:p w14:paraId="567A8D02" w14:textId="77777777" w:rsidR="00052004" w:rsidRDefault="0005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50C1" w14:textId="77777777" w:rsidR="00406256" w:rsidRDefault="004B2145">
    <w:pPr>
      <w:tabs>
        <w:tab w:val="center" w:pos="6769"/>
      </w:tabs>
      <w:spacing w:after="0"/>
      <w:ind w:left="-462"/>
    </w:pPr>
    <w:r>
      <w:rPr>
        <w:rFonts w:ascii="Arial" w:eastAsia="Arial" w:hAnsi="Arial" w:cs="Arial"/>
        <w:sz w:val="20"/>
      </w:rPr>
      <w:t>Wniosek nr:</w:t>
    </w:r>
    <w:r>
      <w:rPr>
        <w:rFonts w:ascii="Arial" w:eastAsia="Arial" w:hAnsi="Arial" w:cs="Arial"/>
        <w:sz w:val="20"/>
      </w:rPr>
      <w:tab/>
      <w:t>Rehabilitacja społeczna – Sport, kultura, rekreacja i turystyka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3661" w14:textId="7B0A72E0" w:rsidR="00406256" w:rsidRDefault="004B2145">
    <w:pPr>
      <w:tabs>
        <w:tab w:val="center" w:pos="6769"/>
      </w:tabs>
      <w:spacing w:after="0"/>
      <w:ind w:left="-462"/>
    </w:pPr>
    <w:r>
      <w:rPr>
        <w:rFonts w:ascii="Arial" w:eastAsia="Arial" w:hAnsi="Arial" w:cs="Arial"/>
        <w:sz w:val="20"/>
      </w:rPr>
      <w:t>Wniose</w:t>
    </w:r>
    <w:r w:rsidR="00862F87">
      <w:rPr>
        <w:rFonts w:ascii="Arial" w:eastAsia="Arial" w:hAnsi="Arial" w:cs="Arial"/>
        <w:sz w:val="20"/>
      </w:rPr>
      <w:t xml:space="preserve">k   </w:t>
    </w:r>
    <w:r>
      <w:rPr>
        <w:rFonts w:ascii="Arial" w:eastAsia="Arial" w:hAnsi="Arial" w:cs="Arial"/>
        <w:sz w:val="20"/>
      </w:rPr>
      <w:t>Rehabilitacja społeczna – Sport, kultura, rekreacja i turystyka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92BC" w14:textId="77777777" w:rsidR="00406256" w:rsidRDefault="004B2145">
    <w:pPr>
      <w:tabs>
        <w:tab w:val="center" w:pos="6769"/>
      </w:tabs>
      <w:spacing w:after="0"/>
      <w:ind w:left="-462"/>
    </w:pPr>
    <w:r>
      <w:rPr>
        <w:rFonts w:ascii="Arial" w:eastAsia="Arial" w:hAnsi="Arial" w:cs="Arial"/>
        <w:sz w:val="20"/>
      </w:rPr>
      <w:t>Wniosek nr:</w:t>
    </w:r>
    <w:r>
      <w:rPr>
        <w:rFonts w:ascii="Arial" w:eastAsia="Arial" w:hAnsi="Arial" w:cs="Arial"/>
        <w:sz w:val="20"/>
      </w:rPr>
      <w:tab/>
      <w:t>Rehabilitacja społeczna – Sport, kultura, rekreacja i turystyka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7374D"/>
    <w:multiLevelType w:val="hybridMultilevel"/>
    <w:tmpl w:val="63BA7092"/>
    <w:lvl w:ilvl="0" w:tplc="26A6FA70">
      <w:start w:val="1"/>
      <w:numFmt w:val="bullet"/>
      <w:lvlText w:val=""/>
      <w:lvlJc w:val="left"/>
      <w:pPr>
        <w:ind w:left="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386A82">
      <w:start w:val="1"/>
      <w:numFmt w:val="bullet"/>
      <w:lvlText w:val="o"/>
      <w:lvlJc w:val="left"/>
      <w:pPr>
        <w:ind w:left="5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9E95D4">
      <w:start w:val="1"/>
      <w:numFmt w:val="bullet"/>
      <w:lvlText w:val="▪"/>
      <w:lvlJc w:val="left"/>
      <w:pPr>
        <w:ind w:left="5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32C4FA">
      <w:start w:val="1"/>
      <w:numFmt w:val="bullet"/>
      <w:lvlText w:val="•"/>
      <w:lvlJc w:val="left"/>
      <w:pPr>
        <w:ind w:left="6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F457D0">
      <w:start w:val="1"/>
      <w:numFmt w:val="bullet"/>
      <w:lvlText w:val="o"/>
      <w:lvlJc w:val="left"/>
      <w:pPr>
        <w:ind w:left="7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76259A">
      <w:start w:val="1"/>
      <w:numFmt w:val="bullet"/>
      <w:lvlText w:val="▪"/>
      <w:lvlJc w:val="left"/>
      <w:pPr>
        <w:ind w:left="8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2DD6E">
      <w:start w:val="1"/>
      <w:numFmt w:val="bullet"/>
      <w:lvlText w:val="•"/>
      <w:lvlJc w:val="left"/>
      <w:pPr>
        <w:ind w:left="8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30DEBA">
      <w:start w:val="1"/>
      <w:numFmt w:val="bullet"/>
      <w:lvlText w:val="o"/>
      <w:lvlJc w:val="left"/>
      <w:pPr>
        <w:ind w:left="9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CED352">
      <w:start w:val="1"/>
      <w:numFmt w:val="bullet"/>
      <w:lvlText w:val="▪"/>
      <w:lvlJc w:val="left"/>
      <w:pPr>
        <w:ind w:left="10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FA3A5B"/>
    <w:multiLevelType w:val="hybridMultilevel"/>
    <w:tmpl w:val="FE6C01F6"/>
    <w:lvl w:ilvl="0" w:tplc="B2A4CCE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B8BE5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32B0D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4E77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F8314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9EFC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AE75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0ECC9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4883A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8B51E0"/>
    <w:multiLevelType w:val="hybridMultilevel"/>
    <w:tmpl w:val="7FD48BEE"/>
    <w:lvl w:ilvl="0" w:tplc="D55E035E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1AD93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F68FD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78B01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ACEF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1CD4B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E46E8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168FB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A22D0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335EFE"/>
    <w:multiLevelType w:val="hybridMultilevel"/>
    <w:tmpl w:val="F13E67EC"/>
    <w:lvl w:ilvl="0" w:tplc="3DA41AA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801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EE7B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CEFC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4130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492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1C447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49BF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B8996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B304BD"/>
    <w:multiLevelType w:val="hybridMultilevel"/>
    <w:tmpl w:val="D8E21528"/>
    <w:lvl w:ilvl="0" w:tplc="DD221D70">
      <w:start w:val="1"/>
      <w:numFmt w:val="bullet"/>
      <w:lvlText w:val=""/>
      <w:lvlJc w:val="left"/>
      <w:pPr>
        <w:ind w:left="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86C4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E27EA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0624A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2B52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6AF8E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5C8AA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4344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9EEBD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56"/>
    <w:rsid w:val="00052004"/>
    <w:rsid w:val="00055843"/>
    <w:rsid w:val="001A4B5C"/>
    <w:rsid w:val="00406256"/>
    <w:rsid w:val="00424FB5"/>
    <w:rsid w:val="004B2145"/>
    <w:rsid w:val="00544F22"/>
    <w:rsid w:val="00851053"/>
    <w:rsid w:val="00862F87"/>
    <w:rsid w:val="00A0286C"/>
    <w:rsid w:val="00C318B4"/>
    <w:rsid w:val="00C55BD5"/>
    <w:rsid w:val="00D0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97A7F"/>
  <w15:docId w15:val="{7436E34D-14C9-4C10-8701-5A8B0241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FFFFD7"/>
      <w:spacing w:after="525" w:line="265" w:lineRule="auto"/>
      <w:ind w:left="30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10" w:right="2632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FB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SKRT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SKRT</dc:title>
  <dc:subject>Wniosek RS SKRT</dc:subject>
  <dc:creator>Windows User</dc:creator>
  <cp:keywords/>
  <cp:lastModifiedBy>Ewa Grad</cp:lastModifiedBy>
  <cp:revision>6</cp:revision>
  <cp:lastPrinted>2021-11-03T10:37:00Z</cp:lastPrinted>
  <dcterms:created xsi:type="dcterms:W3CDTF">2021-11-03T09:23:00Z</dcterms:created>
  <dcterms:modified xsi:type="dcterms:W3CDTF">2021-11-03T10:38:00Z</dcterms:modified>
</cp:coreProperties>
</file>